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5A" w:rsidRPr="00D5375A" w:rsidRDefault="00D5375A" w:rsidP="00D5375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5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 вакантных местах для воспитанников в гру</w:t>
      </w:r>
      <w:r w:rsidR="0056510D">
        <w:rPr>
          <w:rFonts w:ascii="Times New Roman" w:eastAsia="Times New Roman" w:hAnsi="Times New Roman" w:cs="Times New Roman"/>
          <w:b/>
          <w:bCs/>
          <w:sz w:val="24"/>
          <w:szCs w:val="24"/>
        </w:rPr>
        <w:t>ппах МБОУ «НШ-ДС «Росток» на  25</w:t>
      </w:r>
      <w:r w:rsidR="006C1E51">
        <w:rPr>
          <w:rFonts w:ascii="Times New Roman" w:eastAsia="Times New Roman" w:hAnsi="Times New Roman" w:cs="Times New Roman"/>
          <w:b/>
          <w:bCs/>
          <w:sz w:val="24"/>
          <w:szCs w:val="24"/>
        </w:rPr>
        <w:t>.10</w:t>
      </w:r>
      <w:r w:rsidR="00317B22">
        <w:rPr>
          <w:rFonts w:ascii="Times New Roman" w:eastAsia="Times New Roman" w:hAnsi="Times New Roman" w:cs="Times New Roman"/>
          <w:b/>
          <w:bCs/>
          <w:sz w:val="24"/>
          <w:szCs w:val="24"/>
        </w:rPr>
        <w:t>.2021</w:t>
      </w:r>
      <w:r w:rsidRPr="00D53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г.:</w:t>
      </w:r>
    </w:p>
    <w:tbl>
      <w:tblPr>
        <w:tblW w:w="14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7"/>
        <w:gridCol w:w="5245"/>
        <w:gridCol w:w="3969"/>
      </w:tblGrid>
      <w:tr w:rsidR="00D5375A" w:rsidRPr="00D5375A" w:rsidTr="00AB5E92">
        <w:trPr>
          <w:trHeight w:val="351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0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(названия на 2021-2022</w:t>
            </w:r>
            <w:r w:rsidR="00D5375A"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D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</w:t>
            </w:r>
            <w:proofErr w:type="gramStart"/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уппе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D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свободных (вакантных) мест</w:t>
            </w:r>
          </w:p>
        </w:tc>
      </w:tr>
      <w:tr w:rsidR="00D5375A" w:rsidRPr="00D5375A" w:rsidTr="00AB5E92">
        <w:trPr>
          <w:trHeight w:val="351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14043D" w:rsidP="000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группа раннего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возраста-вторая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раннего возраста «</w:t>
            </w:r>
            <w:r w:rsidR="00067747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6C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6C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75A" w:rsidRPr="00D5375A" w:rsidTr="00AB5E92">
        <w:trPr>
          <w:trHeight w:val="351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D5375A" w:rsidP="000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раннего возраста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группа </w:t>
            </w: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67747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Звездочки</w:t>
            </w: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6C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6C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75A" w:rsidRPr="00D5375A" w:rsidTr="00AB5E92">
        <w:trPr>
          <w:trHeight w:val="351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D5375A" w:rsidP="000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ладшая группа «</w:t>
            </w:r>
            <w:r w:rsidR="00067747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D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4A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F7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75A" w:rsidRPr="00D5375A" w:rsidTr="00AB5E92">
        <w:trPr>
          <w:trHeight w:val="351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D5375A" w:rsidP="000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</w:t>
            </w:r>
            <w:r w:rsidR="0006774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Ягодки</w:t>
            </w: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D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C1E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D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75A" w:rsidRPr="00D5375A" w:rsidTr="00AB5E92">
        <w:trPr>
          <w:trHeight w:val="351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D5375A" w:rsidP="000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группа «</w:t>
            </w:r>
            <w:proofErr w:type="spellStart"/>
            <w:r w:rsidR="00067747">
              <w:rPr>
                <w:rFonts w:ascii="Times New Roman" w:eastAsia="Times New Roman" w:hAnsi="Times New Roman" w:cs="Times New Roman"/>
                <w:sz w:val="24"/>
                <w:szCs w:val="24"/>
              </w:rPr>
              <w:t>Смурфики</w:t>
            </w:r>
            <w:proofErr w:type="spellEnd"/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D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4A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3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75A" w:rsidRPr="00D5375A" w:rsidTr="00AB5E92">
        <w:trPr>
          <w:trHeight w:val="271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D5375A" w:rsidP="000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677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6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подготовительная</w:t>
            </w: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«Ромашки»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3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C1E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6C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75A" w:rsidRPr="00D5375A" w:rsidTr="00AB5E92">
        <w:trPr>
          <w:trHeight w:val="265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D5375A" w:rsidP="000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дготовительная группа «</w:t>
            </w:r>
            <w:r w:rsidR="00067747">
              <w:rPr>
                <w:rFonts w:ascii="Times New Roman" w:eastAsia="Times New Roman" w:hAnsi="Times New Roman" w:cs="Times New Roman"/>
                <w:sz w:val="24"/>
                <w:szCs w:val="24"/>
              </w:rPr>
              <w:t>Гномики</w:t>
            </w:r>
            <w:r w:rsidRPr="00D53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3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5A" w:rsidRPr="00D5375A" w:rsidRDefault="003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0"/>
    </w:tbl>
    <w:p w:rsidR="00C40D87" w:rsidRPr="00D5375A" w:rsidRDefault="00C40D87">
      <w:pPr>
        <w:rPr>
          <w:sz w:val="24"/>
          <w:szCs w:val="24"/>
        </w:rPr>
      </w:pPr>
    </w:p>
    <w:sectPr w:rsidR="00C40D87" w:rsidRPr="00D5375A" w:rsidSect="00D53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375A"/>
    <w:rsid w:val="000276F6"/>
    <w:rsid w:val="00067747"/>
    <w:rsid w:val="0014043D"/>
    <w:rsid w:val="00152CC0"/>
    <w:rsid w:val="001628B2"/>
    <w:rsid w:val="001D54FD"/>
    <w:rsid w:val="003167AD"/>
    <w:rsid w:val="00317B22"/>
    <w:rsid w:val="00391831"/>
    <w:rsid w:val="003A4647"/>
    <w:rsid w:val="00447F8D"/>
    <w:rsid w:val="004B207F"/>
    <w:rsid w:val="0056510D"/>
    <w:rsid w:val="00606A8E"/>
    <w:rsid w:val="006C1E51"/>
    <w:rsid w:val="00A004AA"/>
    <w:rsid w:val="00A708B9"/>
    <w:rsid w:val="00AB5E92"/>
    <w:rsid w:val="00B16AEF"/>
    <w:rsid w:val="00B63272"/>
    <w:rsid w:val="00C40D87"/>
    <w:rsid w:val="00C42F42"/>
    <w:rsid w:val="00C8720F"/>
    <w:rsid w:val="00D5375A"/>
    <w:rsid w:val="00D55E6F"/>
    <w:rsid w:val="00DB44AD"/>
    <w:rsid w:val="00DB7A34"/>
    <w:rsid w:val="00DD0A9F"/>
    <w:rsid w:val="00F74AB5"/>
    <w:rsid w:val="00FE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2020-10-13T08:00:00Z</dcterms:created>
  <dcterms:modified xsi:type="dcterms:W3CDTF">2021-10-22T03:58:00Z</dcterms:modified>
</cp:coreProperties>
</file>